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6C0D" w14:textId="7F3B0CD4" w:rsidR="004074E8" w:rsidRDefault="004074E8" w:rsidP="008277F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NỘI DUNG </w:t>
      </w:r>
      <w:r w:rsidR="00200C8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ÔN TẬP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="007645B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HỌC KÌ 1</w:t>
      </w:r>
    </w:p>
    <w:p w14:paraId="629A8274" w14:textId="30FCDDC3" w:rsidR="00812DB5" w:rsidRPr="00812DB5" w:rsidRDefault="00812DB5" w:rsidP="008277F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812DB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MÔN 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: </w:t>
      </w:r>
      <w:r w:rsidRPr="00812DB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ÂM NHẠC  6</w:t>
      </w:r>
    </w:p>
    <w:p w14:paraId="70E71C77" w14:textId="36ED2B15" w:rsidR="004074E8" w:rsidRPr="004074E8" w:rsidRDefault="004074E8" w:rsidP="008277F1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1.</w:t>
      </w:r>
      <w:r w:rsidRPr="004074E8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Nhạc lí : </w:t>
      </w:r>
    </w:p>
    <w:p w14:paraId="5968BAEA" w14:textId="499F9368" w:rsidR="004074E8" w:rsidRPr="004074E8" w:rsidRDefault="004074E8" w:rsidP="008277F1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E8">
        <w:rPr>
          <w:rFonts w:ascii="Times New Roman" w:hAnsi="Times New Roman" w:cs="Times New Roman"/>
          <w:sz w:val="28"/>
          <w:szCs w:val="28"/>
        </w:rPr>
        <w:t>Các thuộc tính của âm thanh</w:t>
      </w:r>
      <w:r w:rsidR="00032B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E985F" w14:textId="250C5274" w:rsidR="004074E8" w:rsidRDefault="004074E8" w:rsidP="008277F1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E8">
        <w:rPr>
          <w:rFonts w:ascii="Times New Roman" w:hAnsi="Times New Roman" w:cs="Times New Roman"/>
          <w:sz w:val="28"/>
          <w:szCs w:val="28"/>
        </w:rPr>
        <w:t>Kí hiệu cao độ bằng chữ cái Latin</w:t>
      </w:r>
      <w:r w:rsidR="00032BDE">
        <w:rPr>
          <w:rFonts w:ascii="Times New Roman" w:hAnsi="Times New Roman" w:cs="Times New Roman"/>
          <w:sz w:val="28"/>
          <w:szCs w:val="28"/>
        </w:rPr>
        <w:t>.</w:t>
      </w:r>
    </w:p>
    <w:p w14:paraId="371AD509" w14:textId="2DE7A7F6" w:rsidR="004074E8" w:rsidRDefault="004074E8" w:rsidP="008277F1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Cung và nửa cung.</w:t>
      </w:r>
    </w:p>
    <w:p w14:paraId="2B235AA4" w14:textId="141281DA" w:rsidR="00032BDE" w:rsidRDefault="00032BDE" w:rsidP="008277F1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Xác định cao độ và trường độ trên khuông nhạc.</w:t>
      </w:r>
    </w:p>
    <w:p w14:paraId="06A20EF0" w14:textId="10F1437F" w:rsidR="004074E8" w:rsidRPr="00032BDE" w:rsidRDefault="004074E8" w:rsidP="008277F1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032BD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2. Ôn hát : </w:t>
      </w:r>
    </w:p>
    <w:p w14:paraId="12B70E6B" w14:textId="437F30DD" w:rsidR="004074E8" w:rsidRDefault="004074E8" w:rsidP="00827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-Niềm tin thắp sáng trong tim em</w:t>
      </w:r>
    </w:p>
    <w:p w14:paraId="0182588B" w14:textId="439A9B65" w:rsidR="004074E8" w:rsidRDefault="00812DB5" w:rsidP="00827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074E8" w:rsidRPr="004074E8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https://www.youtube.com/watch?v=Jl3ERVyRNF4</w:t>
        </w:r>
      </w:hyperlink>
    </w:p>
    <w:p w14:paraId="10E78844" w14:textId="77777777" w:rsidR="00032BDE" w:rsidRDefault="004074E8" w:rsidP="00827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-Tiếng chuông và ngọn cờ</w:t>
      </w:r>
    </w:p>
    <w:p w14:paraId="1D485892" w14:textId="18978663" w:rsidR="004074E8" w:rsidRDefault="004074E8" w:rsidP="00827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32BDE" w:rsidRPr="00032BDE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https://www.youtube.com/watch?v=YzdZiC3jfM4</w:t>
        </w:r>
      </w:hyperlink>
    </w:p>
    <w:p w14:paraId="080B3F16" w14:textId="3FD11784" w:rsidR="00032BDE" w:rsidRDefault="00032BDE" w:rsidP="00827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-Đi cắt lúa.</w:t>
      </w:r>
    </w:p>
    <w:p w14:paraId="537FF54C" w14:textId="12E72C6A" w:rsidR="00032BDE" w:rsidRPr="004074E8" w:rsidRDefault="00812DB5" w:rsidP="00827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32BDE" w:rsidRPr="00032BDE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https://www.youtube.com/watch?v=t6tDPVwmmoI</w:t>
        </w:r>
      </w:hyperlink>
    </w:p>
    <w:p w14:paraId="4B8281C5" w14:textId="546A4BC2" w:rsidR="004074E8" w:rsidRDefault="00032BDE" w:rsidP="008277F1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3. Nhạc cụ </w:t>
      </w:r>
    </w:p>
    <w:p w14:paraId="0CE93E47" w14:textId="738A1742" w:rsidR="00032BDE" w:rsidRPr="00F957E4" w:rsidRDefault="00032BDE" w:rsidP="00827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7E4">
        <w:rPr>
          <w:rFonts w:ascii="Times New Roman" w:hAnsi="Times New Roman" w:cs="Times New Roman"/>
          <w:sz w:val="28"/>
          <w:szCs w:val="28"/>
        </w:rPr>
        <w:t>Nhạc cụ tiết tấu bài thực hành số 1-2-3</w:t>
      </w:r>
    </w:p>
    <w:p w14:paraId="13AB4181" w14:textId="3EE68E23" w:rsidR="00032BDE" w:rsidRPr="00032BDE" w:rsidRDefault="00032BDE" w:rsidP="008277F1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032BD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4. Tập đọc nhạc </w:t>
      </w:r>
    </w:p>
    <w:p w14:paraId="27C1D743" w14:textId="5AA73DA0" w:rsidR="004074E8" w:rsidRPr="007645BB" w:rsidRDefault="00032BDE" w:rsidP="00827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45BB">
        <w:rPr>
          <w:rFonts w:ascii="Times New Roman" w:hAnsi="Times New Roman" w:cs="Times New Roman"/>
          <w:sz w:val="28"/>
          <w:szCs w:val="28"/>
        </w:rPr>
        <w:t>-Bài đọc nhạc số 2</w:t>
      </w:r>
    </w:p>
    <w:p w14:paraId="5CF41C35" w14:textId="5375F7DB" w:rsidR="007645BB" w:rsidRDefault="00812DB5" w:rsidP="008277F1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hyperlink r:id="rId8" w:history="1">
        <w:r w:rsidR="007645BB" w:rsidRPr="007645BB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https://www.youtube.com/watch?v=Ew73pZb2wqE</w:t>
        </w:r>
      </w:hyperlink>
    </w:p>
    <w:p w14:paraId="6FB27D06" w14:textId="7AF3345B" w:rsidR="007645BB" w:rsidRPr="007645BB" w:rsidRDefault="007645BB" w:rsidP="00827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45BB">
        <w:rPr>
          <w:rFonts w:ascii="Times New Roman" w:hAnsi="Times New Roman" w:cs="Times New Roman"/>
          <w:sz w:val="28"/>
          <w:szCs w:val="28"/>
        </w:rPr>
        <w:t>-Bài đọc nhạc số 3</w:t>
      </w:r>
    </w:p>
    <w:p w14:paraId="11B0F5D6" w14:textId="0C333225" w:rsidR="004074E8" w:rsidRDefault="00812DB5" w:rsidP="008277F1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hyperlink r:id="rId9" w:history="1">
        <w:r w:rsidR="007645BB" w:rsidRPr="00726CE7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https://www.youtube.com/watch?v=Qm9agANoIEc</w:t>
        </w:r>
      </w:hyperlink>
    </w:p>
    <w:p w14:paraId="76FA3AE3" w14:textId="77777777" w:rsidR="004074E8" w:rsidRDefault="004074E8" w:rsidP="008277F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621F7B3F" w14:textId="77777777" w:rsidR="004074E8" w:rsidRDefault="004074E8" w:rsidP="008277F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70946759" w14:textId="77777777" w:rsidR="004074E8" w:rsidRDefault="004074E8" w:rsidP="008277F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sectPr w:rsidR="00407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12F9"/>
    <w:multiLevelType w:val="hybridMultilevel"/>
    <w:tmpl w:val="FF62FEAA"/>
    <w:lvl w:ilvl="0" w:tplc="D41CD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441C2"/>
    <w:multiLevelType w:val="hybridMultilevel"/>
    <w:tmpl w:val="A4468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43"/>
    <w:rsid w:val="00032BDE"/>
    <w:rsid w:val="00200C81"/>
    <w:rsid w:val="004074E8"/>
    <w:rsid w:val="00664343"/>
    <w:rsid w:val="007645BB"/>
    <w:rsid w:val="00812DB5"/>
    <w:rsid w:val="008277F1"/>
    <w:rsid w:val="00E85F19"/>
    <w:rsid w:val="00F9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C09DE"/>
  <w15:chartTrackingRefBased/>
  <w15:docId w15:val="{98A2AD33-404F-433B-B7DA-F293DC1A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343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3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74E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07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w73pZb2wq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6tDPVwmmo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zdZiC3jfM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Jl3ERVyRNF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m9agANoI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Trần Khang</dc:creator>
  <cp:keywords/>
  <dc:description/>
  <cp:lastModifiedBy>Nguyễn Trần Khang</cp:lastModifiedBy>
  <cp:revision>6</cp:revision>
  <dcterms:created xsi:type="dcterms:W3CDTF">2021-12-21T17:32:00Z</dcterms:created>
  <dcterms:modified xsi:type="dcterms:W3CDTF">2021-12-24T13:34:00Z</dcterms:modified>
</cp:coreProperties>
</file>